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9C" w:rsidRPr="00927AA2" w:rsidRDefault="00002F9C" w:rsidP="00002F9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it-IT"/>
        </w:rPr>
      </w:pPr>
      <w:r w:rsidRPr="00927AA2">
        <w:rPr>
          <w:rFonts w:ascii="Times New Roman" w:eastAsia="Times New Roman" w:hAnsi="Times New Roman" w:cs="Times New Roman"/>
          <w:b/>
          <w:i/>
          <w:sz w:val="32"/>
          <w:szCs w:val="32"/>
          <w:lang w:eastAsia="it-IT"/>
        </w:rPr>
        <w:t>Modello Dichiarazione Efficacia DIA e COMUNICAZIONI</w:t>
      </w: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DICHIARAZIONE SOSTITUTIVA DELL’ATTO </w:t>
      </w:r>
      <w:proofErr w:type="spellStart"/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</w:t>
      </w:r>
      <w:proofErr w:type="spellEnd"/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NOTORIETA’</w:t>
      </w: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(Art.47 del D.P.R. 28/12/2000, n.445)</w:t>
      </w: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002F9C" w:rsidRPr="00927AA2" w:rsidRDefault="00002F9C" w:rsidP="00002F9C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sottoscritto/a ___________________________________________________________ nato/a a _____________________________ il _____________________ nella qualità di ___________________________________________________________________________________, residente ad ____________________________________________________________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002F9C" w:rsidRPr="00927AA2" w:rsidRDefault="00002F9C" w:rsidP="00002F9C">
      <w:pPr>
        <w:keepNext/>
        <w:spacing w:after="0" w:line="48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</w:t>
      </w:r>
    </w:p>
    <w:p w:rsidR="00002F9C" w:rsidRPr="00927AA2" w:rsidRDefault="00002F9C" w:rsidP="00002F9C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ad oggi, trascorsi </w:t>
      </w:r>
      <w:proofErr w:type="spellStart"/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n°</w:t>
      </w:r>
      <w:proofErr w:type="spellEnd"/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 giorni, dalla data di presentazione della </w:t>
      </w:r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_______________________________________</w:t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(comprensiva di tutti gli allegati necessari) all’Ente _____________________________________________, avvenuta il ______________________ e con </w:t>
      </w:r>
      <w:proofErr w:type="spellStart"/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  <w:proofErr w:type="spellStart"/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N°</w:t>
      </w:r>
      <w:proofErr w:type="spellEnd"/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___________, e relativa a _______________________________________________________ ___________________________________________________________________________________, non sono pervenute richieste di documentazione integrativa da parte del competente ufficio comunale e pertanto, ai sensi della legislazione vigente, i lavori possono essere iniziati.</w:t>
      </w:r>
    </w:p>
    <w:p w:rsidR="00002F9C" w:rsidRPr="00927AA2" w:rsidRDefault="00002F9C" w:rsidP="00002F9C">
      <w:pPr>
        <w:keepNext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keepNext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___________________, lì____________</w:t>
      </w:r>
    </w:p>
    <w:p w:rsidR="00002F9C" w:rsidRPr="00927AA2" w:rsidRDefault="00002F9C" w:rsidP="00002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dichiarante ________________________</w:t>
      </w:r>
    </w:p>
    <w:p w:rsidR="00002F9C" w:rsidRPr="00927AA2" w:rsidRDefault="00002F9C" w:rsidP="00002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spacing w:before="240"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Si allega copia del documento di identità in corso di validità del dichiarate</w:t>
      </w:r>
    </w:p>
    <w:p w:rsidR="00002F9C" w:rsidRPr="00927AA2" w:rsidRDefault="00002F9C" w:rsidP="00002F9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it-IT"/>
        </w:rPr>
      </w:pPr>
      <w:r w:rsidRPr="00927AA2">
        <w:rPr>
          <w:rFonts w:ascii="Times New Roman" w:eastAsia="Times New Roman" w:hAnsi="Times New Roman" w:cs="Times New Roman"/>
          <w:b/>
          <w:i/>
          <w:sz w:val="32"/>
          <w:szCs w:val="32"/>
          <w:lang w:eastAsia="it-IT"/>
        </w:rPr>
        <w:lastRenderedPageBreak/>
        <w:t>Modello Dichiarazione Efficacia SCIA</w:t>
      </w: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DICHIARAZIONE SOSTITUTIVA DELL’ATTO </w:t>
      </w:r>
      <w:proofErr w:type="spellStart"/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</w:t>
      </w:r>
      <w:proofErr w:type="spellEnd"/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NOTORIETA’</w:t>
      </w:r>
    </w:p>
    <w:p w:rsidR="00002F9C" w:rsidRPr="00521E48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521E48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(Art.47 del D.P.R. 28/12/2000, n.445)</w:t>
      </w:r>
    </w:p>
    <w:p w:rsidR="00002F9C" w:rsidRPr="00521E48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</w:p>
    <w:p w:rsidR="00002F9C" w:rsidRPr="00521E48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</w:p>
    <w:p w:rsidR="00002F9C" w:rsidRPr="00521E48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</w:p>
    <w:p w:rsidR="00002F9C" w:rsidRPr="00927AA2" w:rsidRDefault="00002F9C" w:rsidP="00002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002F9C" w:rsidRPr="00927AA2" w:rsidRDefault="00002F9C" w:rsidP="00002F9C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sottoscritto/a ___________________________________________________________ nato/a a ___________________________________________ il _____________________ nella qualità di ___________________________________________________________________________________, residente ad _______________________________________________________________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002F9C" w:rsidRPr="00927AA2" w:rsidRDefault="00002F9C" w:rsidP="00002F9C">
      <w:pPr>
        <w:keepNext/>
        <w:spacing w:after="0" w:line="48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</w:t>
      </w:r>
    </w:p>
    <w:p w:rsidR="00002F9C" w:rsidRPr="00927AA2" w:rsidRDefault="00002F9C" w:rsidP="00002F9C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gli interventi previsti nella domanda di sostegno del PSR 2014 2020 misura ______ alla quale si allega la presente dichiarazione e  relativi a ________________________________________________ _______________________________________________________________________, sono soggetti a SCIA edilizia (Segnalazione certificata di inizio attività) di cui all’articolo 7 della legge regionale 5 Aprile 2012 </w:t>
      </w:r>
      <w:proofErr w:type="spellStart"/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n°</w:t>
      </w:r>
      <w:proofErr w:type="spellEnd"/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10.</w:t>
      </w:r>
    </w:p>
    <w:p w:rsidR="00002F9C" w:rsidRPr="00927AA2" w:rsidRDefault="00002F9C" w:rsidP="00002F9C">
      <w:pPr>
        <w:keepNext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keepNext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___________________, lì____________</w:t>
      </w:r>
    </w:p>
    <w:p w:rsidR="00002F9C" w:rsidRPr="00927AA2" w:rsidRDefault="00002F9C" w:rsidP="00002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dichiarante ________________________</w:t>
      </w:r>
    </w:p>
    <w:p w:rsidR="00002F9C" w:rsidRPr="00927AA2" w:rsidRDefault="00002F9C" w:rsidP="00002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9C" w:rsidRPr="00927AA2" w:rsidRDefault="00002F9C" w:rsidP="00002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86733" w:rsidRPr="00002F9C" w:rsidRDefault="00002F9C" w:rsidP="00002F9C">
      <w:pPr>
        <w:spacing w:before="240"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7AA2">
        <w:rPr>
          <w:rFonts w:ascii="Times New Roman" w:eastAsia="Times New Roman" w:hAnsi="Times New Roman" w:cs="Times New Roman"/>
          <w:sz w:val="24"/>
          <w:szCs w:val="24"/>
          <w:lang w:eastAsia="it-IT"/>
        </w:rPr>
        <w:t>Si allega copia del documento di identità in corso di validità del dichiarate.</w:t>
      </w:r>
    </w:p>
    <w:sectPr w:rsidR="00A86733" w:rsidRPr="00002F9C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002F9C"/>
    <w:rsid w:val="00002F9C"/>
    <w:rsid w:val="000D6F59"/>
    <w:rsid w:val="00106F69"/>
    <w:rsid w:val="0014558A"/>
    <w:rsid w:val="001E1CF8"/>
    <w:rsid w:val="006B53DF"/>
    <w:rsid w:val="006D184E"/>
    <w:rsid w:val="008C56C6"/>
    <w:rsid w:val="00944FBC"/>
    <w:rsid w:val="00A228E1"/>
    <w:rsid w:val="00A401D8"/>
    <w:rsid w:val="00A86733"/>
    <w:rsid w:val="00DF7031"/>
    <w:rsid w:val="00ED1347"/>
    <w:rsid w:val="00EE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2F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2019-07-11T10:36:00Z</dcterms:created>
  <dcterms:modified xsi:type="dcterms:W3CDTF">2019-07-11T10:37:00Z</dcterms:modified>
</cp:coreProperties>
</file>